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9545E" w14:textId="77777777" w:rsidR="003A25F3" w:rsidRPr="00442CE7" w:rsidRDefault="007D2E8B">
      <w:pPr>
        <w:rPr>
          <w:sz w:val="36"/>
          <w:szCs w:val="36"/>
        </w:rPr>
      </w:pPr>
      <w:r w:rsidRPr="00442CE7">
        <w:rPr>
          <w:sz w:val="36"/>
          <w:szCs w:val="36"/>
        </w:rPr>
        <w:t>Al</w:t>
      </w:r>
      <w:r w:rsidR="00442CE7" w:rsidRPr="00442CE7">
        <w:rPr>
          <w:sz w:val="36"/>
          <w:szCs w:val="36"/>
        </w:rPr>
        <w:t>le 18-vuotiaan henkilötietolomake</w:t>
      </w:r>
      <w:r w:rsidRPr="00442CE7">
        <w:rPr>
          <w:sz w:val="36"/>
          <w:szCs w:val="36"/>
        </w:rPr>
        <w:t>, jonka huoltaja täyttää</w:t>
      </w:r>
    </w:p>
    <w:p w14:paraId="672A6659" w14:textId="77777777" w:rsidR="007D2E8B" w:rsidRDefault="007D2E8B"/>
    <w:p w14:paraId="1B0F93A2" w14:textId="77777777" w:rsidR="007D2E8B" w:rsidRDefault="007D2E8B">
      <w:r>
        <w:t xml:space="preserve">Nuoren </w:t>
      </w:r>
      <w:proofErr w:type="gramStart"/>
      <w:r>
        <w:t>nimi:_</w:t>
      </w:r>
      <w:proofErr w:type="gramEnd"/>
      <w:r>
        <w:t>___________________</w:t>
      </w:r>
      <w:r w:rsidR="00C677D0">
        <w:t>_______________________sotu</w:t>
      </w:r>
      <w:r>
        <w:t>:__________________________</w:t>
      </w:r>
    </w:p>
    <w:p w14:paraId="08A0761D" w14:textId="77777777" w:rsidR="007D2E8B" w:rsidRDefault="007D2E8B">
      <w:proofErr w:type="gramStart"/>
      <w:r>
        <w:t>Kotiosoite:_</w:t>
      </w:r>
      <w:proofErr w:type="gramEnd"/>
      <w:r>
        <w:t>_____________________________________________________________________________</w:t>
      </w:r>
    </w:p>
    <w:p w14:paraId="31D441C4" w14:textId="77777777" w:rsidR="007D2E8B" w:rsidRDefault="007D2E8B">
      <w:proofErr w:type="gramStart"/>
      <w:r>
        <w:t>Postinumero:_</w:t>
      </w:r>
      <w:proofErr w:type="gramEnd"/>
      <w:r>
        <w:t>___________________________________________________________________________</w:t>
      </w:r>
    </w:p>
    <w:p w14:paraId="38CB662C" w14:textId="77777777" w:rsidR="007D2E8B" w:rsidRDefault="007D2E8B">
      <w:proofErr w:type="gramStart"/>
      <w:r>
        <w:t>Paikkakunta:_</w:t>
      </w:r>
      <w:proofErr w:type="gramEnd"/>
      <w:r>
        <w:t>____________________________________________________________________________</w:t>
      </w:r>
    </w:p>
    <w:p w14:paraId="0DA9B809" w14:textId="77777777" w:rsidR="007D2E8B" w:rsidRDefault="007D2E8B">
      <w:r>
        <w:t xml:space="preserve">Nuoren oma </w:t>
      </w:r>
      <w:proofErr w:type="gramStart"/>
      <w:r>
        <w:t>puh.nro:_</w:t>
      </w:r>
      <w:proofErr w:type="gramEnd"/>
      <w:r>
        <w:t>_____________________________________________________________________</w:t>
      </w:r>
    </w:p>
    <w:p w14:paraId="0A37501D" w14:textId="77777777" w:rsidR="007D2E8B" w:rsidRDefault="007D2E8B"/>
    <w:p w14:paraId="48DC19D9" w14:textId="77777777" w:rsidR="007D2E8B" w:rsidRDefault="007D2E8B">
      <w:r>
        <w:t xml:space="preserve">Ruoka-aineallergiat/ </w:t>
      </w:r>
      <w:proofErr w:type="gramStart"/>
      <w:r>
        <w:t>Erityisruokavaliot:_</w:t>
      </w:r>
      <w:proofErr w:type="gramEnd"/>
      <w:r>
        <w:t>_______________________________________________________</w:t>
      </w:r>
    </w:p>
    <w:p w14:paraId="3D546B89" w14:textId="77777777" w:rsidR="007D2E8B" w:rsidRDefault="007D2E8B">
      <w:r>
        <w:t>_______________________________________________________________________________________</w:t>
      </w:r>
    </w:p>
    <w:p w14:paraId="253A0F43" w14:textId="77777777" w:rsidR="007D2E8B" w:rsidRDefault="007D2E8B">
      <w:r>
        <w:t>_______________________________________________________________________________________</w:t>
      </w:r>
    </w:p>
    <w:p w14:paraId="236C2416" w14:textId="3F2B863D" w:rsidR="007D2E8B" w:rsidRDefault="007D2E8B">
      <w:r>
        <w:t>Muut allergiat</w:t>
      </w:r>
      <w:r w:rsidR="00F00219">
        <w:t xml:space="preserve"> </w:t>
      </w:r>
      <w:r>
        <w:t xml:space="preserve">ja niiden </w:t>
      </w:r>
      <w:proofErr w:type="gramStart"/>
      <w:r>
        <w:t>lääkitys:_</w:t>
      </w:r>
      <w:proofErr w:type="gramEnd"/>
      <w:r>
        <w:t>____________________________________________________________</w:t>
      </w:r>
    </w:p>
    <w:p w14:paraId="726CFE64" w14:textId="77777777" w:rsidR="007D2E8B" w:rsidRDefault="007D2E8B">
      <w:r>
        <w:t>_______________________________________________________________________________________</w:t>
      </w:r>
    </w:p>
    <w:p w14:paraId="40F6035B" w14:textId="77777777" w:rsidR="007D2E8B" w:rsidRDefault="007D2E8B">
      <w:r>
        <w:t>_______________________________________________________________________________________</w:t>
      </w:r>
    </w:p>
    <w:p w14:paraId="295212F1" w14:textId="77777777" w:rsidR="007D2E8B" w:rsidRDefault="007D2E8B">
      <w:proofErr w:type="gramStart"/>
      <w:r>
        <w:t>Lääkeaineallergiat:_</w:t>
      </w:r>
      <w:proofErr w:type="gramEnd"/>
      <w:r>
        <w:t>_______________________________________________________________________</w:t>
      </w:r>
    </w:p>
    <w:p w14:paraId="380C978A" w14:textId="77777777" w:rsidR="007D2E8B" w:rsidRDefault="007D2E8B">
      <w:r>
        <w:t xml:space="preserve">Sairaudet ja niiden </w:t>
      </w:r>
      <w:proofErr w:type="gramStart"/>
      <w:r>
        <w:t>hoito:_</w:t>
      </w:r>
      <w:proofErr w:type="gramEnd"/>
      <w:r>
        <w:t>_________________________________________________________________</w:t>
      </w:r>
    </w:p>
    <w:p w14:paraId="4916CF62" w14:textId="77777777" w:rsidR="007D2E8B" w:rsidRDefault="007D2E8B">
      <w:r>
        <w:t>_______________________________________________________________________________________</w:t>
      </w:r>
    </w:p>
    <w:p w14:paraId="5372DE57" w14:textId="1BD96E4E" w:rsidR="007D2E8B" w:rsidRDefault="007D2E8B">
      <w:r>
        <w:t xml:space="preserve">Käyttääkö nuori säännöllisesti lääkkeitä? ________________ Mihin </w:t>
      </w:r>
      <w:proofErr w:type="gramStart"/>
      <w:r>
        <w:t>liittyvää?_</w:t>
      </w:r>
      <w:proofErr w:type="gramEnd"/>
      <w:r>
        <w:t>_______________</w:t>
      </w:r>
    </w:p>
    <w:p w14:paraId="7E85A616" w14:textId="77777777" w:rsidR="007D2E8B" w:rsidRDefault="007D2E8B">
      <w:r>
        <w:t>_______________________________________________________________________________________</w:t>
      </w:r>
    </w:p>
    <w:p w14:paraId="63414EAB" w14:textId="77777777" w:rsidR="007D2E8B" w:rsidRDefault="007D2E8B">
      <w:r>
        <w:t xml:space="preserve">Seurakunnan järjestämät leirit, retket, tapahtumat ja säännöllinen toiminta on </w:t>
      </w:r>
      <w:r w:rsidRPr="007D2E8B">
        <w:rPr>
          <w:b/>
        </w:rPr>
        <w:t>savutonta ja päihteetöntä</w:t>
      </w:r>
      <w:r>
        <w:t>!</w:t>
      </w:r>
    </w:p>
    <w:p w14:paraId="21A68B90" w14:textId="77777777" w:rsidR="007D2E8B" w:rsidRDefault="007D2E8B">
      <w:r>
        <w:t>Tiedot ovat lu</w:t>
      </w:r>
      <w:r w:rsidR="00483B55">
        <w:t>ottamuksellisia ja ne tuhotaan</w:t>
      </w:r>
      <w:r>
        <w:t xml:space="preserve"> heti leirin</w:t>
      </w:r>
      <w:r w:rsidR="00483B55">
        <w:t>/tapahtuman päätyttyä.</w:t>
      </w:r>
    </w:p>
    <w:p w14:paraId="3351ABE7" w14:textId="77777777" w:rsidR="00483B55" w:rsidRDefault="00483B55">
      <w:r>
        <w:t>Leirillä/tapahtumassa otettuja valokuvia saatetaan käyttää seurakunnan tiedotteissa.</w:t>
      </w:r>
    </w:p>
    <w:p w14:paraId="37343D7B" w14:textId="77777777" w:rsidR="00483B55" w:rsidRDefault="00483B55">
      <w:r>
        <w:t xml:space="preserve">Huoltajan </w:t>
      </w:r>
      <w:proofErr w:type="gramStart"/>
      <w:r>
        <w:t>nimi:_</w:t>
      </w:r>
      <w:proofErr w:type="gramEnd"/>
      <w:r>
        <w:t>_________________________________________________________________________</w:t>
      </w:r>
    </w:p>
    <w:p w14:paraId="718D9C72" w14:textId="415A56AB" w:rsidR="00483B55" w:rsidRDefault="00483B55">
      <w:r>
        <w:t xml:space="preserve">Puhelinnumero, josta tavoittaa </w:t>
      </w:r>
      <w:r w:rsidR="008074DB">
        <w:t xml:space="preserve">koko leirin </w:t>
      </w:r>
      <w:proofErr w:type="gramStart"/>
      <w:r w:rsidR="008074DB">
        <w:t>ajan</w:t>
      </w:r>
      <w:r>
        <w:t>:_</w:t>
      </w:r>
      <w:proofErr w:type="gramEnd"/>
      <w:r>
        <w:t>______________________________________</w:t>
      </w:r>
    </w:p>
    <w:p w14:paraId="5DAB6C7B" w14:textId="77777777" w:rsidR="00483B55" w:rsidRDefault="00483B55"/>
    <w:p w14:paraId="02EB378F" w14:textId="77777777" w:rsidR="00483B55" w:rsidRDefault="00483B55"/>
    <w:p w14:paraId="4ECF3D48" w14:textId="77777777" w:rsidR="00916353" w:rsidRDefault="00483B55" w:rsidP="00916353">
      <w:pPr>
        <w:ind w:left="2608" w:firstLine="1304"/>
      </w:pPr>
      <w:r>
        <w:t>Päiväys                                                              Allekirjoitus</w:t>
      </w:r>
    </w:p>
    <w:p w14:paraId="4F9DD5A7" w14:textId="77777777" w:rsidR="00916353" w:rsidRPr="003A6643" w:rsidRDefault="00916353" w:rsidP="00916353">
      <w:pPr>
        <w:rPr>
          <w:b/>
          <w:sz w:val="28"/>
          <w:szCs w:val="28"/>
        </w:rPr>
      </w:pPr>
      <w:r w:rsidRPr="003A6643">
        <w:rPr>
          <w:b/>
          <w:sz w:val="28"/>
          <w:szCs w:val="28"/>
        </w:rPr>
        <w:lastRenderedPageBreak/>
        <w:t>Tämä sivu täytetään myös, mikäli nuoresi on tulossa seurakunnan rippileirille:</w:t>
      </w:r>
    </w:p>
    <w:p w14:paraId="6A05A809" w14:textId="77777777" w:rsidR="00916353" w:rsidRDefault="00916353" w:rsidP="00916353"/>
    <w:p w14:paraId="6FF718FC" w14:textId="218AAA28" w:rsidR="00916353" w:rsidRDefault="001C5D5E" w:rsidP="00916353">
      <w:r>
        <w:t>Nuoren perheeseen</w:t>
      </w:r>
      <w:r w:rsidR="00221F38">
        <w:t xml:space="preserve"> </w:t>
      </w:r>
      <w:proofErr w:type="gramStart"/>
      <w:r w:rsidR="00916353">
        <w:t>kuuluu:_</w:t>
      </w:r>
      <w:proofErr w:type="gramEnd"/>
      <w:r w:rsidR="00221F38">
        <w:t xml:space="preserve"> </w:t>
      </w:r>
      <w:r w:rsidR="00916353">
        <w:t>______________________________________________________</w:t>
      </w:r>
      <w:r w:rsidR="00BE2E53">
        <w:t>_________</w:t>
      </w:r>
    </w:p>
    <w:p w14:paraId="52E97BB8" w14:textId="77777777" w:rsidR="00916353" w:rsidRDefault="00916353" w:rsidP="00916353">
      <w:r>
        <w:t>_______________________________________________________________________________________</w:t>
      </w:r>
    </w:p>
    <w:p w14:paraId="0701301C" w14:textId="77777777" w:rsidR="00916353" w:rsidRDefault="00916353" w:rsidP="00916353">
      <w:r>
        <w:t>_______________________________________________________________________________________</w:t>
      </w:r>
    </w:p>
    <w:p w14:paraId="67421ADF" w14:textId="77777777" w:rsidR="00916353" w:rsidRDefault="00916353" w:rsidP="00916353">
      <w:r>
        <w:t>_______________________________________________________________________________________</w:t>
      </w:r>
    </w:p>
    <w:p w14:paraId="0A8D581E" w14:textId="7B36ABA2" w:rsidR="00916353" w:rsidRDefault="00916353" w:rsidP="00916353">
      <w:r>
        <w:t>Onko lähipiirissänne viime</w:t>
      </w:r>
      <w:r w:rsidR="00416546">
        <w:t xml:space="preserve"> </w:t>
      </w:r>
      <w:r>
        <w:t xml:space="preserve">aikoina tapahtunut joitain muutoksia, jotka herättävät nuoressa </w:t>
      </w:r>
      <w:r w:rsidR="00221F38">
        <w:t>tai teissä hu</w:t>
      </w:r>
      <w:r w:rsidR="00FF307E">
        <w:t xml:space="preserve">oltajissa </w:t>
      </w:r>
      <w:r>
        <w:t>kysymyksiä, ajatuksia, murheita…?</w:t>
      </w:r>
      <w:r w:rsidR="00FF307E">
        <w:t xml:space="preserve"> </w:t>
      </w:r>
    </w:p>
    <w:p w14:paraId="5950C514" w14:textId="77777777" w:rsidR="00916353" w:rsidRDefault="00916353" w:rsidP="00916353">
      <w:r>
        <w:t>_______________________________________________________________________________________</w:t>
      </w:r>
    </w:p>
    <w:p w14:paraId="676AE19C" w14:textId="77777777" w:rsidR="00916353" w:rsidRDefault="00916353" w:rsidP="00916353">
      <w:r>
        <w:t>_______________________________________________________________________________________</w:t>
      </w:r>
    </w:p>
    <w:p w14:paraId="5A130171" w14:textId="77777777" w:rsidR="00916353" w:rsidRDefault="00916353" w:rsidP="00916353">
      <w:r>
        <w:t>_______________________________________________________________________________________</w:t>
      </w:r>
    </w:p>
    <w:p w14:paraId="3E691098" w14:textId="77777777" w:rsidR="00916353" w:rsidRDefault="00916353" w:rsidP="00916353">
      <w:r>
        <w:t>_______________________________________________________________________________________</w:t>
      </w:r>
    </w:p>
    <w:p w14:paraId="3D06DEE7" w14:textId="77777777" w:rsidR="00916353" w:rsidRDefault="00916353" w:rsidP="00916353">
      <w:r>
        <w:t>_______________________________________________________________________________________</w:t>
      </w:r>
    </w:p>
    <w:p w14:paraId="56C38639" w14:textId="5DF56984" w:rsidR="00916353" w:rsidRDefault="00916353" w:rsidP="00916353">
      <w:r>
        <w:t xml:space="preserve">Onko nuorellanne </w:t>
      </w:r>
      <w:r w:rsidR="0013632A">
        <w:t>haasteita oppimisen suhteen</w:t>
      </w:r>
      <w:r>
        <w:t>?</w:t>
      </w:r>
      <w:r w:rsidR="003A6643">
        <w:t xml:space="preserve"> </w:t>
      </w:r>
      <w:r>
        <w:t>Millaisia?</w:t>
      </w:r>
    </w:p>
    <w:p w14:paraId="2CFFC5F6" w14:textId="77777777" w:rsidR="00916353" w:rsidRDefault="00916353" w:rsidP="00916353">
      <w:r>
        <w:t>_______________________________________________________________________________________</w:t>
      </w:r>
    </w:p>
    <w:p w14:paraId="2B245CCB" w14:textId="77777777" w:rsidR="00916353" w:rsidRDefault="00916353" w:rsidP="00916353">
      <w:r>
        <w:t>_______________________________________________________________________________________</w:t>
      </w:r>
    </w:p>
    <w:p w14:paraId="7D7A22FB" w14:textId="77777777" w:rsidR="00916353" w:rsidRDefault="00916353" w:rsidP="00916353">
      <w:r>
        <w:t>______________________________________________________________________________________</w:t>
      </w:r>
    </w:p>
    <w:p w14:paraId="6621F116" w14:textId="77777777" w:rsidR="00916353" w:rsidRDefault="00916353" w:rsidP="00916353">
      <w:r>
        <w:t xml:space="preserve">Mitä muuta haluaisit kertoa tai </w:t>
      </w:r>
      <w:proofErr w:type="gramStart"/>
      <w:r>
        <w:t>kysyä?_</w:t>
      </w:r>
      <w:proofErr w:type="gramEnd"/>
      <w:r>
        <w:t>_______________________________________________________</w:t>
      </w:r>
    </w:p>
    <w:p w14:paraId="4675A5AE" w14:textId="77777777" w:rsidR="00916353" w:rsidRDefault="00916353" w:rsidP="00916353">
      <w:r>
        <w:t>_______________________________________________________________________________________</w:t>
      </w:r>
    </w:p>
    <w:p w14:paraId="61BB2BE9" w14:textId="77777777" w:rsidR="00916353" w:rsidRDefault="00916353" w:rsidP="00916353">
      <w:r>
        <w:t>_______________________________________________________________________________________</w:t>
      </w:r>
    </w:p>
    <w:p w14:paraId="3476FDC1" w14:textId="77777777" w:rsidR="00916353" w:rsidRDefault="00916353" w:rsidP="00916353">
      <w:r>
        <w:t>_______________________________________________________________________________________</w:t>
      </w:r>
    </w:p>
    <w:p w14:paraId="5A39BBE3" w14:textId="77777777" w:rsidR="00916353" w:rsidRDefault="00916353" w:rsidP="00916353"/>
    <w:p w14:paraId="38A79D10" w14:textId="77777777" w:rsidR="00916353" w:rsidRDefault="003A6643" w:rsidP="00916353">
      <w:r>
        <w:t>Seurakunnan rippileiri</w:t>
      </w:r>
      <w:r w:rsidR="00916353">
        <w:t xml:space="preserve"> </w:t>
      </w:r>
      <w:r>
        <w:t>on savuton ja päihteetön</w:t>
      </w:r>
      <w:r w:rsidR="00916353">
        <w:t>.</w:t>
      </w:r>
    </w:p>
    <w:p w14:paraId="48E41A3C" w14:textId="77777777" w:rsidR="00916353" w:rsidRDefault="00916353" w:rsidP="00916353">
      <w:r>
        <w:t>Mikäli nuorenne tupakoi leirillä</w:t>
      </w:r>
      <w:r w:rsidR="003A6643">
        <w:t>,</w:t>
      </w:r>
      <w:r>
        <w:t xml:space="preserve"> otamme välittömästi yhteyttä kotiin.</w:t>
      </w:r>
    </w:p>
    <w:p w14:paraId="343E5450" w14:textId="607BE85A" w:rsidR="00916353" w:rsidRDefault="00916353" w:rsidP="00916353">
      <w:r>
        <w:t>Jos nuorenne käyttää leirin aikana päihteitä</w:t>
      </w:r>
      <w:r w:rsidR="003A6643">
        <w:t>,</w:t>
      </w:r>
      <w:r>
        <w:t xml:space="preserve"> rippikoulu keskeytetään heti.</w:t>
      </w:r>
      <w:r w:rsidR="0013632A">
        <w:t xml:space="preserve"> </w:t>
      </w:r>
      <w:r w:rsidR="00E70D31">
        <w:t>Tuolloin nuoren kotiutuminen leiriltä on vanhempien vastuulla.</w:t>
      </w:r>
    </w:p>
    <w:p w14:paraId="41C8F396" w14:textId="77777777" w:rsidR="000611B1" w:rsidRDefault="000611B1" w:rsidP="00916353"/>
    <w:p w14:paraId="72A3D3EC" w14:textId="5998EEE9" w:rsidR="00916353" w:rsidRDefault="6E3C79D3" w:rsidP="487603B5">
      <w:pPr>
        <w:rPr>
          <w:b/>
          <w:bCs/>
        </w:rPr>
      </w:pPr>
      <w:r w:rsidRPr="487603B5">
        <w:rPr>
          <w:b/>
          <w:bCs/>
        </w:rPr>
        <w:t>Tämä lomake ja siinä luovutetut tiedot tulevat vain Ilmajoen seurakunnan rippikoulutyön (nuoren oman rippikoulun vetäjien) käyttöön ja tiedot hävitetään rippikoulun päätyttyä.</w:t>
      </w:r>
    </w:p>
    <w:sectPr w:rsidR="0091635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2E8B"/>
    <w:rsid w:val="000611B1"/>
    <w:rsid w:val="0013632A"/>
    <w:rsid w:val="001C5D5E"/>
    <w:rsid w:val="00221F38"/>
    <w:rsid w:val="003A25F3"/>
    <w:rsid w:val="003A6643"/>
    <w:rsid w:val="00416546"/>
    <w:rsid w:val="0044189F"/>
    <w:rsid w:val="00442CE7"/>
    <w:rsid w:val="00483B55"/>
    <w:rsid w:val="007C68E1"/>
    <w:rsid w:val="007D2E8B"/>
    <w:rsid w:val="008074DB"/>
    <w:rsid w:val="0089002A"/>
    <w:rsid w:val="00916353"/>
    <w:rsid w:val="0097392E"/>
    <w:rsid w:val="00AA00A3"/>
    <w:rsid w:val="00BE2E53"/>
    <w:rsid w:val="00C677D0"/>
    <w:rsid w:val="00E70D31"/>
    <w:rsid w:val="00F00219"/>
    <w:rsid w:val="00FF307E"/>
    <w:rsid w:val="487603B5"/>
    <w:rsid w:val="6E3C79D3"/>
    <w:rsid w:val="7403F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C2B1E"/>
  <w15:docId w15:val="{98D96EA3-8236-416A-AC85-E01289D56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65CF961687FCCC4A8F860021CA10C540" ma:contentTypeVersion="13" ma:contentTypeDescription="Luo uusi asiakirja." ma:contentTypeScope="" ma:versionID="f073c4ffeb730010eb68bd6498ec120a">
  <xsd:schema xmlns:xsd="http://www.w3.org/2001/XMLSchema" xmlns:xs="http://www.w3.org/2001/XMLSchema" xmlns:p="http://schemas.microsoft.com/office/2006/metadata/properties" xmlns:ns2="c6813dae-33c7-4988-904e-fb9edc8115c8" xmlns:ns3="91123f10-578c-4d4b-8a92-0038a090f9b1" targetNamespace="http://schemas.microsoft.com/office/2006/metadata/properties" ma:root="true" ma:fieldsID="470883d7a11944b895b6151aa0d28fb3" ns2:_="" ns3:_="">
    <xsd:import namespace="c6813dae-33c7-4988-904e-fb9edc8115c8"/>
    <xsd:import namespace="91123f10-578c-4d4b-8a92-0038a090f9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813dae-33c7-4988-904e-fb9edc8115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123f10-578c-4d4b-8a92-0038a090f9b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0A791F-98C3-47EA-9F61-E7CFE15360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813dae-33c7-4988-904e-fb9edc8115c8"/>
    <ds:schemaRef ds:uri="91123f10-578c-4d4b-8a92-0038a090f9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B70985-2095-40F9-AD7A-16DC31ED660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FB919D1-26BB-422A-9406-F6D8C3B435C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459</Words>
  <Characters>3720</Characters>
  <Application>Microsoft Office Word</Application>
  <DocSecurity>0</DocSecurity>
  <Lines>31</Lines>
  <Paragraphs>8</Paragraphs>
  <ScaleCrop>false</ScaleCrop>
  <Company>Seinäjoen it-alue</Company>
  <LinksUpToDate>false</LinksUpToDate>
  <CharactersWithSpaces>4171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Järvinen Minna</dc:creator>
  <cp:lastModifiedBy>Järvinen Minna (Ilmajoen seurakunta)</cp:lastModifiedBy>
  <cp:revision>2</cp:revision>
  <cp:lastPrinted>2013-12-04T10:01:00Z</cp:lastPrinted>
  <dcterms:created xsi:type="dcterms:W3CDTF">2022-02-17T10:17:00Z</dcterms:created>
  <dcterms:modified xsi:type="dcterms:W3CDTF">2022-02-17T10:17:00Z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0x01010065CF961687FCCC4A8F860021CA10C540</vt:lpwstr>
  </property>
</Properties>
</file>