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195E" w14:textId="6F6FF153" w:rsidR="00882380" w:rsidRPr="00D80A0D" w:rsidRDefault="00D80A0D">
      <w:pPr>
        <w:rPr>
          <w:sz w:val="36"/>
          <w:szCs w:val="36"/>
        </w:rPr>
      </w:pPr>
      <w:r w:rsidRPr="00D80A0D">
        <w:rPr>
          <w:sz w:val="36"/>
          <w:szCs w:val="36"/>
        </w:rPr>
        <w:t>KESÄTYÖHAKEMUS</w:t>
      </w:r>
    </w:p>
    <w:p w14:paraId="3489FA82" w14:textId="544FF6AA" w:rsidR="00D80A0D" w:rsidRDefault="00D80A0D">
      <w:pPr>
        <w:rPr>
          <w:sz w:val="28"/>
          <w:szCs w:val="28"/>
        </w:rPr>
      </w:pPr>
    </w:p>
    <w:p w14:paraId="1AB6BEA3" w14:textId="77777777" w:rsidR="00D80A0D" w:rsidRPr="00D80A0D" w:rsidRDefault="00D80A0D">
      <w:pPr>
        <w:rPr>
          <w:sz w:val="28"/>
          <w:szCs w:val="28"/>
        </w:rPr>
      </w:pPr>
    </w:p>
    <w:p w14:paraId="65ACD059" w14:textId="29403EA7" w:rsidR="00D80A0D" w:rsidRDefault="00D80A0D">
      <w:pPr>
        <w:rPr>
          <w:sz w:val="28"/>
          <w:szCs w:val="28"/>
        </w:rPr>
      </w:pPr>
      <w:r w:rsidRPr="00D80A0D">
        <w:rPr>
          <w:sz w:val="28"/>
          <w:szCs w:val="28"/>
        </w:rPr>
        <w:t>Nimi</w:t>
      </w:r>
    </w:p>
    <w:p w14:paraId="20B043F8" w14:textId="252C3685" w:rsidR="00D80A0D" w:rsidRDefault="00D80A0D">
      <w:pPr>
        <w:rPr>
          <w:sz w:val="28"/>
          <w:szCs w:val="28"/>
        </w:rPr>
      </w:pPr>
    </w:p>
    <w:p w14:paraId="2C34535A" w14:textId="7332DD81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Osoite</w:t>
      </w:r>
    </w:p>
    <w:p w14:paraId="01689A8C" w14:textId="24FDA9EE" w:rsidR="00D80A0D" w:rsidRDefault="00D80A0D">
      <w:pPr>
        <w:rPr>
          <w:sz w:val="28"/>
          <w:szCs w:val="28"/>
        </w:rPr>
      </w:pPr>
    </w:p>
    <w:p w14:paraId="326CC45D" w14:textId="7DAA73D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Syntymäaika</w:t>
      </w:r>
    </w:p>
    <w:p w14:paraId="0F2ADDAB" w14:textId="7A86A596" w:rsidR="00D80A0D" w:rsidRDefault="00D80A0D">
      <w:pPr>
        <w:rPr>
          <w:sz w:val="28"/>
          <w:szCs w:val="28"/>
        </w:rPr>
      </w:pPr>
    </w:p>
    <w:p w14:paraId="1A8B5BBD" w14:textId="0B2FA55E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Puhelin</w:t>
      </w:r>
    </w:p>
    <w:p w14:paraId="3DE7B455" w14:textId="7CFDE8A8" w:rsidR="00D80A0D" w:rsidRDefault="00D80A0D">
      <w:pPr>
        <w:rPr>
          <w:sz w:val="28"/>
          <w:szCs w:val="28"/>
        </w:rPr>
      </w:pPr>
    </w:p>
    <w:p w14:paraId="33D375AF" w14:textId="75B09F42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Missä/mitä opiskelet tällä hetkellä?</w:t>
      </w:r>
    </w:p>
    <w:p w14:paraId="13DA9B45" w14:textId="77777777" w:rsidR="00D80A0D" w:rsidRDefault="00D80A0D">
      <w:pPr>
        <w:rPr>
          <w:sz w:val="28"/>
          <w:szCs w:val="28"/>
        </w:rPr>
      </w:pPr>
    </w:p>
    <w:p w14:paraId="2CA70DFD" w14:textId="1FD07256" w:rsidR="00D80A0D" w:rsidRDefault="00D80A0D">
      <w:pPr>
        <w:rPr>
          <w:sz w:val="28"/>
          <w:szCs w:val="28"/>
        </w:rPr>
      </w:pPr>
    </w:p>
    <w:p w14:paraId="1ABF230A" w14:textId="16F7C04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Aikaisempi työkokemus</w:t>
      </w:r>
    </w:p>
    <w:p w14:paraId="3997EC8F" w14:textId="448355F2" w:rsidR="00D80A0D" w:rsidRDefault="00D80A0D">
      <w:pPr>
        <w:rPr>
          <w:sz w:val="28"/>
          <w:szCs w:val="28"/>
        </w:rPr>
      </w:pPr>
    </w:p>
    <w:p w14:paraId="7D85015F" w14:textId="77777777" w:rsidR="00D80A0D" w:rsidRDefault="00D80A0D">
      <w:pPr>
        <w:rPr>
          <w:sz w:val="28"/>
          <w:szCs w:val="28"/>
        </w:rPr>
      </w:pPr>
    </w:p>
    <w:p w14:paraId="041FFD60" w14:textId="5BDD126F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Harrastuksesi</w:t>
      </w:r>
    </w:p>
    <w:p w14:paraId="4B191898" w14:textId="72929F42" w:rsidR="00D80A0D" w:rsidRDefault="00D80A0D">
      <w:pPr>
        <w:rPr>
          <w:sz w:val="28"/>
          <w:szCs w:val="28"/>
        </w:rPr>
      </w:pPr>
    </w:p>
    <w:p w14:paraId="7DF489A7" w14:textId="77777777" w:rsidR="00D80A0D" w:rsidRDefault="00D80A0D">
      <w:pPr>
        <w:rPr>
          <w:sz w:val="28"/>
          <w:szCs w:val="28"/>
        </w:rPr>
      </w:pPr>
    </w:p>
    <w:p w14:paraId="290726F5" w14:textId="470306BA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Toivomus työn aloitusajankohdasta (ympyröi kuukausi)</w:t>
      </w:r>
    </w:p>
    <w:p w14:paraId="5A25F8A4" w14:textId="7DC09B11" w:rsidR="00D80A0D" w:rsidRDefault="00D80A0D">
      <w:pPr>
        <w:rPr>
          <w:sz w:val="28"/>
          <w:szCs w:val="28"/>
        </w:rPr>
      </w:pPr>
    </w:p>
    <w:p w14:paraId="6109E62B" w14:textId="1600BFD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Toukokuu</w:t>
      </w:r>
      <w:r>
        <w:rPr>
          <w:sz w:val="28"/>
          <w:szCs w:val="28"/>
        </w:rPr>
        <w:tab/>
        <w:t>Kesäkuu</w:t>
      </w:r>
      <w:r>
        <w:rPr>
          <w:sz w:val="28"/>
          <w:szCs w:val="28"/>
        </w:rPr>
        <w:tab/>
        <w:t>Heinäkuu</w:t>
      </w:r>
    </w:p>
    <w:p w14:paraId="5AED151E" w14:textId="77777777" w:rsidR="00D80A0D" w:rsidRDefault="00D80A0D">
      <w:pPr>
        <w:rPr>
          <w:sz w:val="28"/>
          <w:szCs w:val="28"/>
        </w:rPr>
      </w:pPr>
    </w:p>
    <w:p w14:paraId="48CB27DD" w14:textId="6AD28BF4" w:rsidR="00D80A0D" w:rsidRPr="00D80A0D" w:rsidRDefault="00D80A0D">
      <w:pPr>
        <w:rPr>
          <w:i/>
          <w:iCs/>
          <w:sz w:val="28"/>
          <w:szCs w:val="28"/>
        </w:rPr>
      </w:pPr>
      <w:r w:rsidRPr="00D80A0D">
        <w:rPr>
          <w:i/>
          <w:iCs/>
          <w:sz w:val="28"/>
          <w:szCs w:val="28"/>
        </w:rPr>
        <w:t>Jos tulet valituksi kesätöihin hautausmaalle, sinuun otetaan henkilökohtaisesti yhteyttä maalis-huhtikuun vaihteessa.</w:t>
      </w:r>
    </w:p>
    <w:p w14:paraId="1418AA84" w14:textId="11525376" w:rsidR="00D80A0D" w:rsidRDefault="00D80A0D">
      <w:pPr>
        <w:rPr>
          <w:sz w:val="28"/>
          <w:szCs w:val="28"/>
        </w:rPr>
      </w:pPr>
    </w:p>
    <w:p w14:paraId="1E58909D" w14:textId="77777777" w:rsidR="00D80A0D" w:rsidRPr="00D80A0D" w:rsidRDefault="00D80A0D">
      <w:pPr>
        <w:rPr>
          <w:sz w:val="28"/>
          <w:szCs w:val="28"/>
        </w:rPr>
      </w:pPr>
    </w:p>
    <w:p w14:paraId="3BEB53FA" w14:textId="77777777" w:rsidR="00D80A0D" w:rsidRDefault="00D80A0D"/>
    <w:sectPr w:rsidR="00D80A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D"/>
    <w:rsid w:val="00736E11"/>
    <w:rsid w:val="00B32F0A"/>
    <w:rsid w:val="00D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98C"/>
  <w15:chartTrackingRefBased/>
  <w15:docId w15:val="{55996247-499A-441F-9F13-758A563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CF961687FCCC4A8F860021CA10C540" ma:contentTypeVersion="12" ma:contentTypeDescription="Luo uusi asiakirja." ma:contentTypeScope="" ma:versionID="1243a001832b4ff54b834312c43fad92">
  <xsd:schema xmlns:xsd="http://www.w3.org/2001/XMLSchema" xmlns:xs="http://www.w3.org/2001/XMLSchema" xmlns:p="http://schemas.microsoft.com/office/2006/metadata/properties" xmlns:ns2="c6813dae-33c7-4988-904e-fb9edc8115c8" xmlns:ns3="91123f10-578c-4d4b-8a92-0038a090f9b1" targetNamespace="http://schemas.microsoft.com/office/2006/metadata/properties" ma:root="true" ma:fieldsID="bfe48a224bdb607a50b9245947aa84b6" ns2:_="" ns3:_="">
    <xsd:import namespace="c6813dae-33c7-4988-904e-fb9edc8115c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3dae-33c7-4988-904e-fb9edc81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3F3D3-D147-4233-B877-DED3FEF4EE9E}"/>
</file>

<file path=customXml/itemProps2.xml><?xml version="1.0" encoding="utf-8"?>
<ds:datastoreItem xmlns:ds="http://schemas.openxmlformats.org/officeDocument/2006/customXml" ds:itemID="{4F7CFF97-99B9-458A-952F-9C915C332D08}"/>
</file>

<file path=customXml/itemProps3.xml><?xml version="1.0" encoding="utf-8"?>
<ds:datastoreItem xmlns:ds="http://schemas.openxmlformats.org/officeDocument/2006/customXml" ds:itemID="{E5DD2A50-F770-4D57-94D7-79ED4CD81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298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Honkala Katja</dc:creator>
  <cp:keywords/>
  <dc:description/>
  <cp:lastModifiedBy>Honkala Katja</cp:lastModifiedBy>
  <cp:revision>1</cp:revision>
  <dcterms:created xsi:type="dcterms:W3CDTF">2021-02-19T11:38:00Z</dcterms:created>
  <dcterms:modified xsi:type="dcterms:W3CDTF">2021-02-19T11:44:00Z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0x01010065CF961687FCCC4A8F860021CA10C540</vt:lpwstr>
  </property>
</Properties>
</file>